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1296" w14:textId="66318A97" w:rsidR="007149CD" w:rsidRDefault="006479A1" w:rsidP="00ED2C1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5CC6C5" wp14:editId="16AB2FE3">
            <wp:simplePos x="0" y="0"/>
            <wp:positionH relativeFrom="column">
              <wp:posOffset>-66675</wp:posOffset>
            </wp:positionH>
            <wp:positionV relativeFrom="page">
              <wp:align>top</wp:align>
            </wp:positionV>
            <wp:extent cx="2362200" cy="1536700"/>
            <wp:effectExtent l="209550" t="361950" r="152400" b="368300"/>
            <wp:wrapThrough wrapText="bothSides">
              <wp:wrapPolygon edited="0">
                <wp:start x="21216" y="-270"/>
                <wp:lineTo x="14015" y="-4309"/>
                <wp:lineTo x="13060" y="-284"/>
                <wp:lineTo x="5860" y="-4322"/>
                <wp:lineTo x="4904" y="-298"/>
                <wp:lineTo x="486" y="-2776"/>
                <wp:lineTo x="-1261" y="5366"/>
                <wp:lineTo x="-279" y="5916"/>
                <wp:lineTo x="-1234" y="9941"/>
                <wp:lineTo x="-252" y="10492"/>
                <wp:lineTo x="-1208" y="14517"/>
                <wp:lineTo x="-226" y="15067"/>
                <wp:lineTo x="-394" y="21244"/>
                <wp:lineTo x="588" y="21794"/>
                <wp:lineTo x="19712" y="21689"/>
                <wp:lineTo x="21753" y="18558"/>
                <wp:lineTo x="21870" y="97"/>
                <wp:lineTo x="21216" y="-270"/>
              </wp:wrapPolygon>
            </wp:wrapThrough>
            <wp:docPr id="2" name="Bild 2" descr="Cartoon Kinder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Kinder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7285">
                      <a:off x="0" y="0"/>
                      <a:ext cx="23622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0C5B52" w14:textId="77777777" w:rsidR="000652D2" w:rsidRDefault="005E6CDE" w:rsidP="000652D2">
      <w:pPr>
        <w:jc w:val="center"/>
        <w:rPr>
          <w:b/>
          <w:bCs/>
          <w:sz w:val="40"/>
          <w:szCs w:val="40"/>
        </w:rPr>
      </w:pPr>
      <w:r w:rsidRPr="00790843">
        <w:rPr>
          <w:b/>
          <w:bCs/>
          <w:sz w:val="40"/>
          <w:szCs w:val="40"/>
        </w:rPr>
        <w:t>WIR ERWEITERN UNSER TEAM</w:t>
      </w:r>
      <w:r w:rsidR="000B7616">
        <w:rPr>
          <w:b/>
          <w:bCs/>
          <w:sz w:val="40"/>
          <w:szCs w:val="40"/>
        </w:rPr>
        <w:t xml:space="preserve"> und suchen daher eine</w:t>
      </w:r>
    </w:p>
    <w:p w14:paraId="01296A81" w14:textId="6A3F6561" w:rsidR="001A1EC6" w:rsidRDefault="00ED2C1F" w:rsidP="000652D2">
      <w:pPr>
        <w:jc w:val="center"/>
        <w:rPr>
          <w:b/>
          <w:bCs/>
          <w:color w:val="FFC000"/>
          <w:sz w:val="52"/>
          <w:szCs w:val="52"/>
        </w:rPr>
      </w:pPr>
      <w:r w:rsidRPr="006479A1">
        <w:rPr>
          <w:b/>
          <w:bCs/>
          <w:color w:val="FFC000"/>
          <w:sz w:val="52"/>
          <w:szCs w:val="52"/>
        </w:rPr>
        <w:t>PÄDAGOG</w:t>
      </w:r>
      <w:r w:rsidR="00332557">
        <w:rPr>
          <w:b/>
          <w:bCs/>
          <w:color w:val="FFC000"/>
          <w:sz w:val="52"/>
          <w:szCs w:val="52"/>
        </w:rPr>
        <w:t>IN</w:t>
      </w:r>
      <w:r w:rsidR="002667CB">
        <w:rPr>
          <w:b/>
          <w:bCs/>
          <w:color w:val="FFC000"/>
          <w:sz w:val="52"/>
          <w:szCs w:val="52"/>
        </w:rPr>
        <w:t>/</w:t>
      </w:r>
      <w:r w:rsidR="00332557">
        <w:rPr>
          <w:b/>
          <w:bCs/>
          <w:color w:val="FFC000"/>
          <w:sz w:val="52"/>
          <w:szCs w:val="52"/>
        </w:rPr>
        <w:t>PÄDAGOGEN</w:t>
      </w:r>
    </w:p>
    <w:p w14:paraId="6AD634E7" w14:textId="6DF59386" w:rsidR="00E22D7A" w:rsidRPr="0045449F" w:rsidRDefault="00E22D7A" w:rsidP="00ED2C1F">
      <w:pPr>
        <w:rPr>
          <w:b/>
          <w:bCs/>
          <w:color w:val="92D050"/>
          <w:sz w:val="32"/>
          <w:szCs w:val="32"/>
        </w:rPr>
      </w:pPr>
      <w:r w:rsidRPr="0045449F">
        <w:rPr>
          <w:b/>
          <w:bCs/>
          <w:color w:val="92D050"/>
          <w:sz w:val="32"/>
          <w:szCs w:val="32"/>
        </w:rPr>
        <w:t>Was wir bieten:</w:t>
      </w:r>
    </w:p>
    <w:p w14:paraId="62778D63" w14:textId="549280E2" w:rsidR="00E22D7A" w:rsidRPr="0045449F" w:rsidRDefault="00E22D7A" w:rsidP="00E22D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5449F">
        <w:rPr>
          <w:sz w:val="28"/>
          <w:szCs w:val="28"/>
        </w:rPr>
        <w:t>Junges Team</w:t>
      </w:r>
    </w:p>
    <w:p w14:paraId="13673612" w14:textId="6CFD8D2A" w:rsidR="00E22D7A" w:rsidRPr="0045449F" w:rsidRDefault="00E22D7A" w:rsidP="00E22D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5449F">
        <w:rPr>
          <w:sz w:val="28"/>
          <w:szCs w:val="28"/>
        </w:rPr>
        <w:t>Selbständiges Arbeiten</w:t>
      </w:r>
    </w:p>
    <w:p w14:paraId="561D6C42" w14:textId="476C9E23" w:rsidR="00E22D7A" w:rsidRPr="0045449F" w:rsidRDefault="00E22D7A" w:rsidP="00E22D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5449F">
        <w:rPr>
          <w:sz w:val="28"/>
          <w:szCs w:val="28"/>
        </w:rPr>
        <w:t>Konzeptionswoche</w:t>
      </w:r>
    </w:p>
    <w:p w14:paraId="2CFB775D" w14:textId="54E0C13B" w:rsidR="00E22D7A" w:rsidRPr="0045449F" w:rsidRDefault="00E22D7A" w:rsidP="00E22D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5449F">
        <w:rPr>
          <w:sz w:val="28"/>
          <w:szCs w:val="28"/>
        </w:rPr>
        <w:t>Bezahlung über Mindestlohntarif</w:t>
      </w:r>
    </w:p>
    <w:p w14:paraId="4D61EA4C" w14:textId="65959165" w:rsidR="00E22D7A" w:rsidRPr="0045449F" w:rsidRDefault="00E22D7A" w:rsidP="00E22D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5449F">
        <w:rPr>
          <w:sz w:val="28"/>
          <w:szCs w:val="28"/>
        </w:rPr>
        <w:t>Mehr Urlaub</w:t>
      </w:r>
      <w:r w:rsidR="006479A1" w:rsidRPr="0045449F">
        <w:rPr>
          <w:sz w:val="28"/>
          <w:szCs w:val="28"/>
        </w:rPr>
        <w:t xml:space="preserve"> nach </w:t>
      </w:r>
      <w:r w:rsidR="0072050B">
        <w:rPr>
          <w:sz w:val="28"/>
          <w:szCs w:val="28"/>
        </w:rPr>
        <w:t>5</w:t>
      </w:r>
      <w:r w:rsidR="006479A1" w:rsidRPr="0045449F">
        <w:rPr>
          <w:sz w:val="28"/>
          <w:szCs w:val="28"/>
        </w:rPr>
        <w:t xml:space="preserve"> Dienstjahren</w:t>
      </w:r>
    </w:p>
    <w:p w14:paraId="3C427939" w14:textId="7C508838" w:rsidR="006479A1" w:rsidRPr="0045449F" w:rsidRDefault="006479A1" w:rsidP="00E22D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5449F">
        <w:rPr>
          <w:sz w:val="28"/>
          <w:szCs w:val="28"/>
        </w:rPr>
        <w:t>Organisationsstunden wahlweise zu Hause oder im Kindergarten</w:t>
      </w:r>
    </w:p>
    <w:p w14:paraId="725E8744" w14:textId="5465E17D" w:rsidR="006479A1" w:rsidRPr="0045449F" w:rsidRDefault="006479A1" w:rsidP="00E22D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5449F">
        <w:rPr>
          <w:sz w:val="28"/>
          <w:szCs w:val="28"/>
        </w:rPr>
        <w:t xml:space="preserve">Zugang zu </w:t>
      </w:r>
      <w:proofErr w:type="spellStart"/>
      <w:r w:rsidRPr="0045449F">
        <w:rPr>
          <w:sz w:val="28"/>
          <w:szCs w:val="28"/>
        </w:rPr>
        <w:t>Kigaportal</w:t>
      </w:r>
      <w:proofErr w:type="spellEnd"/>
    </w:p>
    <w:p w14:paraId="6388547F" w14:textId="638802DC" w:rsidR="006479A1" w:rsidRPr="0045449F" w:rsidRDefault="006479A1" w:rsidP="00E22D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5449F">
        <w:rPr>
          <w:sz w:val="28"/>
          <w:szCs w:val="28"/>
        </w:rPr>
        <w:t>Flexible Gestaltung der eigenen Gruppe</w:t>
      </w:r>
    </w:p>
    <w:p w14:paraId="73E29D37" w14:textId="48D96D7B" w:rsidR="006479A1" w:rsidRDefault="006479A1" w:rsidP="00E22D7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5449F">
        <w:rPr>
          <w:sz w:val="28"/>
          <w:szCs w:val="28"/>
        </w:rPr>
        <w:t>Teil -/ Vollzeitstelle</w:t>
      </w:r>
    </w:p>
    <w:p w14:paraId="5CE5B6D2" w14:textId="49FA0FB6" w:rsidR="003A34B5" w:rsidRDefault="003A34B5" w:rsidP="00E22D7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Großer Garten</w:t>
      </w:r>
    </w:p>
    <w:p w14:paraId="47AD948F" w14:textId="79BDD6E8" w:rsidR="001A1EC6" w:rsidRDefault="001A1EC6" w:rsidP="00E22D7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Helle, große Räume</w:t>
      </w:r>
    </w:p>
    <w:p w14:paraId="2DDCC250" w14:textId="0EAB25A1" w:rsidR="00E73720" w:rsidRDefault="00E73720" w:rsidP="00E22D7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Therapiehund 1x im Monat</w:t>
      </w:r>
    </w:p>
    <w:p w14:paraId="32970A18" w14:textId="4127E4AE" w:rsidR="00DA5927" w:rsidRPr="00134469" w:rsidRDefault="00D87641" w:rsidP="00D87641">
      <w:pPr>
        <w:rPr>
          <w:b/>
          <w:bCs/>
          <w:color w:val="7030A0"/>
          <w:sz w:val="28"/>
          <w:szCs w:val="28"/>
        </w:rPr>
      </w:pPr>
      <w:r w:rsidRPr="00134469">
        <w:rPr>
          <w:b/>
          <w:bCs/>
          <w:color w:val="7030A0"/>
          <w:sz w:val="28"/>
          <w:szCs w:val="28"/>
        </w:rPr>
        <w:t>Was suchen wir:</w:t>
      </w:r>
    </w:p>
    <w:p w14:paraId="07F838C8" w14:textId="334DA3DB" w:rsidR="00474F65" w:rsidRPr="00474F65" w:rsidRDefault="00134469" w:rsidP="00474F6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Vollzeit, Teilzeit, Nachmittagskräfte</w:t>
      </w:r>
      <w:r w:rsidR="00D5158B">
        <w:rPr>
          <w:sz w:val="28"/>
          <w:szCs w:val="28"/>
        </w:rPr>
        <w:t>,</w:t>
      </w:r>
      <w:r w:rsidR="00170D92">
        <w:rPr>
          <w:sz w:val="28"/>
          <w:szCs w:val="28"/>
        </w:rPr>
        <w:t xml:space="preserve">3 oder 4 </w:t>
      </w:r>
      <w:r w:rsidR="00BB47A8">
        <w:rPr>
          <w:sz w:val="28"/>
          <w:szCs w:val="28"/>
        </w:rPr>
        <w:t>Tage</w:t>
      </w:r>
    </w:p>
    <w:p w14:paraId="64B62664" w14:textId="77777777" w:rsidR="0045449F" w:rsidRDefault="0045449F" w:rsidP="00E22D7A"/>
    <w:p w14:paraId="3590A2C2" w14:textId="6EAF79A7" w:rsidR="00E22D7A" w:rsidRPr="0045449F" w:rsidRDefault="00E22D7A" w:rsidP="0045449F">
      <w:pPr>
        <w:jc w:val="center"/>
        <w:rPr>
          <w:b/>
          <w:bCs/>
          <w:sz w:val="32"/>
          <w:szCs w:val="32"/>
        </w:rPr>
      </w:pPr>
      <w:r w:rsidRPr="0045449F">
        <w:rPr>
          <w:b/>
          <w:bCs/>
          <w:color w:val="00B0F0"/>
          <w:sz w:val="32"/>
          <w:szCs w:val="32"/>
        </w:rPr>
        <w:t>Wo findest du uns:</w:t>
      </w:r>
    </w:p>
    <w:p w14:paraId="5CDAFEDE" w14:textId="64087680" w:rsidR="00E22D7A" w:rsidRPr="0045449F" w:rsidRDefault="00E22D7A" w:rsidP="0045449F">
      <w:pPr>
        <w:jc w:val="center"/>
        <w:rPr>
          <w:b/>
          <w:bCs/>
          <w:sz w:val="28"/>
          <w:szCs w:val="28"/>
        </w:rPr>
      </w:pPr>
      <w:r w:rsidRPr="0045449F">
        <w:rPr>
          <w:b/>
          <w:bCs/>
          <w:sz w:val="28"/>
          <w:szCs w:val="28"/>
        </w:rPr>
        <w:t>Kindergarten Kinderpalast</w:t>
      </w:r>
    </w:p>
    <w:p w14:paraId="33B6F699" w14:textId="70861A15" w:rsidR="00E22D7A" w:rsidRPr="0045449F" w:rsidRDefault="0045449F" w:rsidP="0045449F">
      <w:pPr>
        <w:jc w:val="center"/>
        <w:rPr>
          <w:sz w:val="24"/>
          <w:szCs w:val="24"/>
        </w:rPr>
      </w:pPr>
      <w:r w:rsidRPr="0045449F">
        <w:rPr>
          <w:sz w:val="24"/>
          <w:szCs w:val="24"/>
        </w:rPr>
        <w:t>Adelheid-Popp-Gasse</w:t>
      </w:r>
      <w:r w:rsidR="00E22D7A" w:rsidRPr="0045449F">
        <w:rPr>
          <w:sz w:val="24"/>
          <w:szCs w:val="24"/>
        </w:rPr>
        <w:t xml:space="preserve"> 14/2/1a</w:t>
      </w:r>
    </w:p>
    <w:p w14:paraId="63A38F96" w14:textId="7EAE22FB" w:rsidR="0045449F" w:rsidRPr="0045449F" w:rsidRDefault="0045449F" w:rsidP="0045449F">
      <w:pPr>
        <w:jc w:val="center"/>
        <w:rPr>
          <w:sz w:val="24"/>
          <w:szCs w:val="24"/>
        </w:rPr>
      </w:pPr>
      <w:r w:rsidRPr="0045449F">
        <w:rPr>
          <w:sz w:val="24"/>
          <w:szCs w:val="24"/>
        </w:rPr>
        <w:t>1220 Wien</w:t>
      </w:r>
    </w:p>
    <w:p w14:paraId="7980FCEE" w14:textId="4CADA873" w:rsidR="0045449F" w:rsidRPr="0045449F" w:rsidRDefault="0045449F" w:rsidP="0045449F">
      <w:pPr>
        <w:jc w:val="center"/>
        <w:rPr>
          <w:sz w:val="24"/>
          <w:szCs w:val="24"/>
        </w:rPr>
      </w:pPr>
      <w:r w:rsidRPr="0045449F">
        <w:rPr>
          <w:b/>
          <w:bCs/>
          <w:sz w:val="24"/>
          <w:szCs w:val="24"/>
        </w:rPr>
        <w:t>E-Mail:</w:t>
      </w:r>
      <w:r w:rsidRPr="0045449F">
        <w:rPr>
          <w:sz w:val="24"/>
          <w:szCs w:val="24"/>
        </w:rPr>
        <w:t xml:space="preserve"> </w:t>
      </w:r>
      <w:hyperlink r:id="rId6" w:history="1">
        <w:r w:rsidRPr="0045449F">
          <w:rPr>
            <w:rStyle w:val="Hyperlink"/>
            <w:sz w:val="24"/>
            <w:szCs w:val="24"/>
          </w:rPr>
          <w:t>kg-kinderpalast@hotmail.com</w:t>
        </w:r>
      </w:hyperlink>
    </w:p>
    <w:p w14:paraId="4ACBC165" w14:textId="59272277" w:rsidR="0045449F" w:rsidRPr="0045449F" w:rsidRDefault="0045449F" w:rsidP="0045449F">
      <w:pPr>
        <w:ind w:left="1416" w:hanging="1416"/>
        <w:jc w:val="center"/>
        <w:rPr>
          <w:sz w:val="24"/>
          <w:szCs w:val="24"/>
        </w:rPr>
      </w:pPr>
      <w:r w:rsidRPr="0045449F">
        <w:rPr>
          <w:b/>
          <w:bCs/>
          <w:sz w:val="24"/>
          <w:szCs w:val="24"/>
        </w:rPr>
        <w:t>Telefon:</w:t>
      </w:r>
      <w:r w:rsidRPr="0045449F">
        <w:rPr>
          <w:sz w:val="24"/>
          <w:szCs w:val="24"/>
        </w:rPr>
        <w:t xml:space="preserve"> 0664/9189511</w:t>
      </w:r>
    </w:p>
    <w:p w14:paraId="4D62155B" w14:textId="506188CD" w:rsidR="0045449F" w:rsidRPr="0045449F" w:rsidRDefault="0045449F" w:rsidP="0045449F">
      <w:pPr>
        <w:ind w:left="1416" w:hanging="1416"/>
        <w:jc w:val="center"/>
        <w:rPr>
          <w:sz w:val="24"/>
          <w:szCs w:val="24"/>
        </w:rPr>
      </w:pPr>
      <w:r w:rsidRPr="0045449F">
        <w:rPr>
          <w:b/>
          <w:bCs/>
          <w:sz w:val="24"/>
          <w:szCs w:val="24"/>
        </w:rPr>
        <w:t>Pädagogische Leitung:</w:t>
      </w:r>
      <w:r w:rsidRPr="0045449F">
        <w:rPr>
          <w:sz w:val="24"/>
          <w:szCs w:val="24"/>
        </w:rPr>
        <w:t xml:space="preserve"> Kasper Claudia</w:t>
      </w:r>
    </w:p>
    <w:p w14:paraId="01002C3F" w14:textId="77777777" w:rsidR="0045449F" w:rsidRDefault="0045449F" w:rsidP="00E22D7A"/>
    <w:p w14:paraId="0CA42C8C" w14:textId="77777777" w:rsidR="0045449F" w:rsidRDefault="0045449F" w:rsidP="00E22D7A"/>
    <w:p w14:paraId="69935996" w14:textId="77777777" w:rsidR="00E22D7A" w:rsidRDefault="00E22D7A" w:rsidP="00E22D7A"/>
    <w:p w14:paraId="022CB785" w14:textId="77777777" w:rsidR="00E22D7A" w:rsidRDefault="00E22D7A" w:rsidP="00E22D7A">
      <w:pPr>
        <w:pStyle w:val="Listenabsatz"/>
      </w:pPr>
    </w:p>
    <w:p w14:paraId="35D61860" w14:textId="77777777" w:rsidR="00E22D7A" w:rsidRDefault="00E22D7A" w:rsidP="00ED2C1F"/>
    <w:sectPr w:rsidR="00E22D7A" w:rsidSect="00647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CA"/>
      </v:shape>
    </w:pict>
  </w:numPicBullet>
  <w:abstractNum w:abstractNumId="0" w15:restartNumberingAfterBreak="0">
    <w:nsid w:val="076F60DC"/>
    <w:multiLevelType w:val="hybridMultilevel"/>
    <w:tmpl w:val="31A872F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E27"/>
    <w:multiLevelType w:val="hybridMultilevel"/>
    <w:tmpl w:val="D3C00618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354050">
    <w:abstractNumId w:val="1"/>
  </w:num>
  <w:num w:numId="2" w16cid:durableId="26157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1F"/>
    <w:rsid w:val="000652D2"/>
    <w:rsid w:val="000B7616"/>
    <w:rsid w:val="00134469"/>
    <w:rsid w:val="00170D92"/>
    <w:rsid w:val="001A1EC6"/>
    <w:rsid w:val="002667CB"/>
    <w:rsid w:val="00332557"/>
    <w:rsid w:val="003A34B5"/>
    <w:rsid w:val="0045449F"/>
    <w:rsid w:val="00474F65"/>
    <w:rsid w:val="005E6CDE"/>
    <w:rsid w:val="006479A1"/>
    <w:rsid w:val="007149CD"/>
    <w:rsid w:val="0072050B"/>
    <w:rsid w:val="00790843"/>
    <w:rsid w:val="00A61CC6"/>
    <w:rsid w:val="00BB47A8"/>
    <w:rsid w:val="00BD5652"/>
    <w:rsid w:val="00C50EE8"/>
    <w:rsid w:val="00D5158B"/>
    <w:rsid w:val="00D87641"/>
    <w:rsid w:val="00DA5927"/>
    <w:rsid w:val="00E22D7A"/>
    <w:rsid w:val="00E73720"/>
    <w:rsid w:val="00ED2C1F"/>
    <w:rsid w:val="00F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967C3E"/>
  <w15:chartTrackingRefBased/>
  <w15:docId w15:val="{D3311C3F-4E4F-4546-9331-3EDAD9A6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2D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44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4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-kinderpalast@hot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Kinderpalast Kinderbetreuungsverein</dc:creator>
  <cp:keywords/>
  <dc:description/>
  <cp:lastModifiedBy>Kinderpalast Kinderbetreuungsverein</cp:lastModifiedBy>
  <cp:revision>21</cp:revision>
  <cp:lastPrinted>2023-04-21T11:07:00Z</cp:lastPrinted>
  <dcterms:created xsi:type="dcterms:W3CDTF">2023-02-15T10:27:00Z</dcterms:created>
  <dcterms:modified xsi:type="dcterms:W3CDTF">2023-05-24T09:37:00Z</dcterms:modified>
</cp:coreProperties>
</file>