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65D26" w14:textId="4A140570" w:rsidR="002E13B7" w:rsidRDefault="002E13B7" w:rsidP="002E13B7">
      <w:pPr>
        <w:jc w:val="center"/>
        <w:rPr>
          <w:rFonts w:ascii="Lucida Handwriting" w:hAnsi="Lucida Handwriting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E13B7">
        <w:rPr>
          <w:rFonts w:ascii="Lucida Handwriting" w:hAnsi="Lucida Handwriting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PÄDAGOGIN GESUCHT </w:t>
      </w:r>
    </w:p>
    <w:p w14:paraId="7D2179AB" w14:textId="0845891D" w:rsidR="002E13B7" w:rsidRPr="00FE5657" w:rsidRDefault="002E13B7" w:rsidP="002E13B7">
      <w:pPr>
        <w:jc w:val="center"/>
        <w:rPr>
          <w:rFonts w:ascii="Lucida Handwriting" w:hAnsi="Lucida Handwriting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6EA9D7E7" w14:textId="72370C43" w:rsidR="002E13B7" w:rsidRPr="007C158B" w:rsidRDefault="002E13B7" w:rsidP="008503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158B">
        <w:rPr>
          <w:rFonts w:ascii="Arial" w:hAnsi="Arial" w:cs="Arial"/>
          <w:sz w:val="24"/>
          <w:szCs w:val="24"/>
        </w:rPr>
        <w:t>Wir suchen dich! Ja genau dich!</w:t>
      </w:r>
    </w:p>
    <w:p w14:paraId="44DE5FE0" w14:textId="6F2D5378" w:rsidR="002E13B7" w:rsidRPr="007C158B" w:rsidRDefault="002E13B7" w:rsidP="008503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158B">
        <w:rPr>
          <w:rFonts w:ascii="Arial" w:hAnsi="Arial" w:cs="Arial"/>
          <w:sz w:val="24"/>
          <w:szCs w:val="24"/>
        </w:rPr>
        <w:t xml:space="preserve">Du bist ausgebildete </w:t>
      </w:r>
      <w:proofErr w:type="spellStart"/>
      <w:r w:rsidRPr="007C158B">
        <w:rPr>
          <w:rFonts w:ascii="Arial" w:hAnsi="Arial" w:cs="Arial"/>
          <w:sz w:val="24"/>
          <w:szCs w:val="24"/>
        </w:rPr>
        <w:t>ElementarpädagogIn</w:t>
      </w:r>
      <w:proofErr w:type="spellEnd"/>
      <w:r w:rsidRPr="007C158B">
        <w:rPr>
          <w:rFonts w:ascii="Arial" w:hAnsi="Arial" w:cs="Arial"/>
          <w:sz w:val="24"/>
          <w:szCs w:val="24"/>
        </w:rPr>
        <w:t xml:space="preserve"> und </w:t>
      </w:r>
      <w:r w:rsidR="00D16B03" w:rsidRPr="007C158B">
        <w:rPr>
          <w:rFonts w:ascii="Arial" w:hAnsi="Arial" w:cs="Arial"/>
          <w:sz w:val="24"/>
          <w:szCs w:val="24"/>
        </w:rPr>
        <w:t>hast Freude</w:t>
      </w:r>
      <w:r w:rsidRPr="007C158B">
        <w:rPr>
          <w:rFonts w:ascii="Arial" w:hAnsi="Arial" w:cs="Arial"/>
          <w:sz w:val="24"/>
          <w:szCs w:val="24"/>
        </w:rPr>
        <w:t xml:space="preserve"> an der Arbeit mit Kindern?</w:t>
      </w:r>
    </w:p>
    <w:p w14:paraId="3666AE88" w14:textId="7477CCB1" w:rsidR="002E13B7" w:rsidRPr="007C158B" w:rsidRDefault="002E13B7" w:rsidP="008503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158B">
        <w:rPr>
          <w:rFonts w:ascii="Arial" w:hAnsi="Arial" w:cs="Arial"/>
          <w:sz w:val="24"/>
          <w:szCs w:val="24"/>
        </w:rPr>
        <w:t xml:space="preserve">Für dich stehen Kinder und Ihre </w:t>
      </w:r>
      <w:r w:rsidR="00D16B03" w:rsidRPr="007C158B">
        <w:rPr>
          <w:rFonts w:ascii="Arial" w:hAnsi="Arial" w:cs="Arial"/>
          <w:sz w:val="24"/>
          <w:szCs w:val="24"/>
        </w:rPr>
        <w:t>Entwicklung im</w:t>
      </w:r>
      <w:r w:rsidRPr="007C158B">
        <w:rPr>
          <w:rFonts w:ascii="Arial" w:hAnsi="Arial" w:cs="Arial"/>
          <w:sz w:val="24"/>
          <w:szCs w:val="24"/>
        </w:rPr>
        <w:t xml:space="preserve"> Mittelpunkt?</w:t>
      </w:r>
    </w:p>
    <w:p w14:paraId="3A581978" w14:textId="38692DE6" w:rsidR="002E13B7" w:rsidRPr="007C158B" w:rsidRDefault="002E13B7" w:rsidP="008503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158B">
        <w:rPr>
          <w:rFonts w:ascii="Arial" w:hAnsi="Arial" w:cs="Arial"/>
          <w:sz w:val="24"/>
          <w:szCs w:val="24"/>
        </w:rPr>
        <w:t>Dann bist du bei uns genau richtig.</w:t>
      </w:r>
    </w:p>
    <w:p w14:paraId="3612A380" w14:textId="7D6D1D98" w:rsidR="002E13B7" w:rsidRDefault="002E13B7" w:rsidP="00850328">
      <w:pPr>
        <w:spacing w:after="0" w:line="240" w:lineRule="auto"/>
        <w:rPr>
          <w:rFonts w:ascii="Arial" w:hAnsi="Arial" w:cs="Arial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5E155537" w14:textId="77777777" w:rsidR="00850328" w:rsidRPr="00850328" w:rsidRDefault="00850328" w:rsidP="00850328">
      <w:pPr>
        <w:spacing w:after="0" w:line="240" w:lineRule="auto"/>
        <w:rPr>
          <w:rFonts w:ascii="Arial" w:hAnsi="Arial" w:cs="Arial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4FCAE12" w14:textId="77777777" w:rsidR="002E13B7" w:rsidRPr="007C158B" w:rsidRDefault="002E13B7" w:rsidP="00850328">
      <w:pPr>
        <w:spacing w:after="0" w:line="240" w:lineRule="auto"/>
        <w:rPr>
          <w:rFonts w:ascii="Arial" w:hAnsi="Arial" w:cs="Arial"/>
          <w:color w:val="00B050"/>
          <w:sz w:val="28"/>
          <w:szCs w:val="28"/>
        </w:rPr>
      </w:pPr>
      <w:r w:rsidRPr="007C158B">
        <w:rPr>
          <w:rFonts w:ascii="Arial" w:hAnsi="Arial" w:cs="Arial"/>
          <w:color w:val="00B050"/>
          <w:sz w:val="28"/>
          <w:szCs w:val="28"/>
        </w:rPr>
        <w:t xml:space="preserve">Was bieten wir: </w:t>
      </w:r>
    </w:p>
    <w:p w14:paraId="0B55D93D" w14:textId="73B6478F" w:rsidR="002E13B7" w:rsidRPr="007C158B" w:rsidRDefault="002E13B7" w:rsidP="007C158B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158B">
        <w:rPr>
          <w:rFonts w:ascii="Arial" w:hAnsi="Arial" w:cs="Arial"/>
          <w:sz w:val="24"/>
          <w:szCs w:val="24"/>
        </w:rPr>
        <w:t xml:space="preserve">selbständiges Arbeiten in </w:t>
      </w:r>
      <w:r w:rsidR="00D16B03" w:rsidRPr="007C158B">
        <w:rPr>
          <w:rFonts w:ascii="Arial" w:hAnsi="Arial" w:cs="Arial"/>
          <w:sz w:val="24"/>
          <w:szCs w:val="24"/>
        </w:rPr>
        <w:t>einem tollen</w:t>
      </w:r>
      <w:r w:rsidRPr="007C158B">
        <w:rPr>
          <w:rFonts w:ascii="Arial" w:hAnsi="Arial" w:cs="Arial"/>
          <w:sz w:val="24"/>
          <w:szCs w:val="24"/>
        </w:rPr>
        <w:t xml:space="preserve"> Team</w:t>
      </w:r>
    </w:p>
    <w:p w14:paraId="4F63BA24" w14:textId="398C466F" w:rsidR="002E13B7" w:rsidRPr="007C158B" w:rsidRDefault="002E13B7" w:rsidP="007C158B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158B">
        <w:rPr>
          <w:rFonts w:ascii="Arial" w:hAnsi="Arial" w:cs="Arial"/>
          <w:sz w:val="24"/>
          <w:szCs w:val="24"/>
        </w:rPr>
        <w:t xml:space="preserve">Organisationsstunden </w:t>
      </w:r>
    </w:p>
    <w:p w14:paraId="6A5BBBCC" w14:textId="566F5380" w:rsidR="002E13B7" w:rsidRPr="007C158B" w:rsidRDefault="00FE5657" w:rsidP="007C158B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158B">
        <w:rPr>
          <w:rFonts w:ascii="Arial" w:hAnsi="Arial" w:cs="Arial"/>
          <w:sz w:val="24"/>
          <w:szCs w:val="24"/>
        </w:rPr>
        <w:t xml:space="preserve">Bezahlung </w:t>
      </w:r>
      <w:r w:rsidR="00D16B03" w:rsidRPr="007C158B">
        <w:rPr>
          <w:rFonts w:ascii="Arial" w:hAnsi="Arial" w:cs="Arial"/>
          <w:sz w:val="24"/>
          <w:szCs w:val="24"/>
        </w:rPr>
        <w:t>über Mindestlohntarif</w:t>
      </w:r>
      <w:r w:rsidRPr="007C158B">
        <w:rPr>
          <w:rFonts w:ascii="Arial" w:hAnsi="Arial" w:cs="Arial"/>
          <w:sz w:val="24"/>
          <w:szCs w:val="24"/>
        </w:rPr>
        <w:t xml:space="preserve"> </w:t>
      </w:r>
    </w:p>
    <w:p w14:paraId="1283D16D" w14:textId="737308B4" w:rsidR="002E13B7" w:rsidRDefault="002E13B7" w:rsidP="00850328">
      <w:pPr>
        <w:spacing w:after="0" w:line="240" w:lineRule="auto"/>
        <w:rPr>
          <w:rFonts w:ascii="Arial" w:hAnsi="Arial" w:cs="Arial"/>
          <w:color w:val="FF0000"/>
          <w:sz w:val="24"/>
          <w:szCs w:val="24"/>
          <w14:textFill>
            <w14:gradFill>
              <w14:gsLst>
                <w14:gs w14:pos="54000">
                  <w14:schemeClr w14:val="accent1">
                    <w14:lumMod w14:val="5000"/>
                    <w14:lumOff w14:val="95000"/>
                  </w14:schemeClr>
                </w14:gs>
                <w14:gs w14:pos="73000">
                  <w14:srgbClr w14:val="FF0000"/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14:paraId="1F21C68C" w14:textId="77777777" w:rsidR="00850328" w:rsidRPr="00850328" w:rsidRDefault="00850328" w:rsidP="00850328">
      <w:pPr>
        <w:spacing w:after="0" w:line="240" w:lineRule="auto"/>
        <w:rPr>
          <w:rFonts w:ascii="Arial" w:hAnsi="Arial" w:cs="Arial"/>
          <w:color w:val="FF0000"/>
          <w:sz w:val="24"/>
          <w:szCs w:val="24"/>
          <w14:textFill>
            <w14:gradFill>
              <w14:gsLst>
                <w14:gs w14:pos="54000">
                  <w14:schemeClr w14:val="accent1">
                    <w14:lumMod w14:val="5000"/>
                    <w14:lumOff w14:val="95000"/>
                  </w14:schemeClr>
                </w14:gs>
                <w14:gs w14:pos="73000">
                  <w14:srgbClr w14:val="FF0000"/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14:paraId="361EF9E9" w14:textId="4648BDA4" w:rsidR="002E13B7" w:rsidRPr="00850328" w:rsidRDefault="00FE5657" w:rsidP="00850328">
      <w:pPr>
        <w:spacing w:after="0" w:line="240" w:lineRule="auto"/>
        <w:rPr>
          <w:rFonts w:ascii="Arial" w:hAnsi="Arial" w:cs="Arial"/>
          <w:color w:val="00B050"/>
          <w:sz w:val="28"/>
          <w:szCs w:val="28"/>
        </w:rPr>
      </w:pPr>
      <w:r w:rsidRPr="00850328">
        <w:rPr>
          <w:rFonts w:ascii="Arial" w:hAnsi="Arial" w:cs="Arial"/>
          <w:color w:val="00B050"/>
          <w:sz w:val="28"/>
          <w:szCs w:val="28"/>
        </w:rPr>
        <w:t>Was suchen wir:</w:t>
      </w:r>
    </w:p>
    <w:p w14:paraId="6FA02686" w14:textId="6D899906" w:rsidR="00FE5657" w:rsidRPr="00850328" w:rsidRDefault="00D16B03" w:rsidP="0085032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50328">
        <w:rPr>
          <w:rFonts w:ascii="Arial" w:hAnsi="Arial" w:cs="Arial"/>
          <w:sz w:val="24"/>
          <w:szCs w:val="24"/>
        </w:rPr>
        <w:t>Arbeitszeit nach Rücksprache</w:t>
      </w:r>
      <w:r w:rsidR="00FE5657" w:rsidRPr="00850328">
        <w:rPr>
          <w:rFonts w:ascii="Arial" w:hAnsi="Arial" w:cs="Arial"/>
          <w:sz w:val="24"/>
          <w:szCs w:val="24"/>
        </w:rPr>
        <w:t xml:space="preserve">    </w:t>
      </w:r>
    </w:p>
    <w:p w14:paraId="14A443FD" w14:textId="292FBAC9" w:rsidR="00FE5657" w:rsidRPr="00850328" w:rsidRDefault="00FE5657" w:rsidP="0085032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50328">
        <w:rPr>
          <w:rFonts w:ascii="Arial" w:hAnsi="Arial" w:cs="Arial"/>
          <w:sz w:val="24"/>
          <w:szCs w:val="24"/>
        </w:rPr>
        <w:t xml:space="preserve">Stundenausmaß   </w:t>
      </w:r>
      <w:r w:rsidR="00D16B03" w:rsidRPr="00850328">
        <w:rPr>
          <w:rFonts w:ascii="Arial" w:hAnsi="Arial" w:cs="Arial"/>
          <w:sz w:val="24"/>
          <w:szCs w:val="24"/>
        </w:rPr>
        <w:t>Teil- oder Vollzeit</w:t>
      </w:r>
    </w:p>
    <w:p w14:paraId="75A09DB6" w14:textId="6DCAA4BA" w:rsidR="009B7D0F" w:rsidRDefault="009B7D0F" w:rsidP="00850328">
      <w:pPr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14:paraId="121E526F" w14:textId="77777777" w:rsidR="00850328" w:rsidRPr="00850328" w:rsidRDefault="00850328" w:rsidP="00850328">
      <w:pPr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14:paraId="7C5B5573" w14:textId="140A991D" w:rsidR="00FE5657" w:rsidRPr="00850328" w:rsidRDefault="00FE5657" w:rsidP="00850328">
      <w:pPr>
        <w:spacing w:after="0" w:line="240" w:lineRule="auto"/>
        <w:rPr>
          <w:rFonts w:ascii="Arial" w:hAnsi="Arial" w:cs="Arial"/>
          <w:color w:val="00B050"/>
          <w:sz w:val="28"/>
          <w:szCs w:val="28"/>
        </w:rPr>
      </w:pPr>
      <w:r w:rsidRPr="00850328">
        <w:rPr>
          <w:rFonts w:ascii="Arial" w:hAnsi="Arial" w:cs="Arial"/>
          <w:color w:val="00B050"/>
          <w:sz w:val="28"/>
          <w:szCs w:val="28"/>
        </w:rPr>
        <w:t xml:space="preserve">Wo findest du uns: </w:t>
      </w:r>
    </w:p>
    <w:p w14:paraId="78B2F1E8" w14:textId="30156EA0" w:rsidR="00D16B03" w:rsidRPr="00850328" w:rsidRDefault="00D16B03" w:rsidP="00850328">
      <w:pPr>
        <w:spacing w:after="0" w:line="240" w:lineRule="auto"/>
        <w:rPr>
          <w:rFonts w:ascii="Arial" w:hAnsi="Arial" w:cs="Arial"/>
          <w:color w:val="FFC000"/>
          <w:sz w:val="28"/>
          <w:szCs w:val="28"/>
        </w:rPr>
      </w:pPr>
      <w:r w:rsidRPr="00850328">
        <w:rPr>
          <w:rFonts w:ascii="Arial" w:hAnsi="Arial" w:cs="Arial"/>
          <w:color w:val="FFC000"/>
          <w:sz w:val="28"/>
          <w:szCs w:val="28"/>
        </w:rPr>
        <w:t>Standort 1</w:t>
      </w:r>
    </w:p>
    <w:p w14:paraId="03F758E8" w14:textId="77777777" w:rsidR="00D16B03" w:rsidRPr="00850328" w:rsidRDefault="00D16B03" w:rsidP="008503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0328">
        <w:rPr>
          <w:rFonts w:ascii="Arial" w:hAnsi="Arial" w:cs="Arial"/>
          <w:sz w:val="24"/>
          <w:szCs w:val="24"/>
        </w:rPr>
        <w:t>Kindergarten Kinderpalast</w:t>
      </w:r>
    </w:p>
    <w:p w14:paraId="431A6711" w14:textId="0D1DB9AE" w:rsidR="00D16B03" w:rsidRPr="00850328" w:rsidRDefault="00D16B03" w:rsidP="0085032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50328">
        <w:rPr>
          <w:rFonts w:ascii="Arial" w:hAnsi="Arial" w:cs="Arial"/>
          <w:sz w:val="24"/>
          <w:szCs w:val="24"/>
        </w:rPr>
        <w:t>Adelheid</w:t>
      </w:r>
      <w:r w:rsidR="00850328">
        <w:rPr>
          <w:rFonts w:ascii="Arial" w:hAnsi="Arial" w:cs="Arial"/>
          <w:sz w:val="24"/>
          <w:szCs w:val="24"/>
        </w:rPr>
        <w:t>-</w:t>
      </w:r>
      <w:r w:rsidRPr="00850328">
        <w:rPr>
          <w:rFonts w:ascii="Arial" w:hAnsi="Arial" w:cs="Arial"/>
          <w:sz w:val="24"/>
          <w:szCs w:val="24"/>
        </w:rPr>
        <w:t>Popp Gasse</w:t>
      </w:r>
      <w:proofErr w:type="gramEnd"/>
      <w:r w:rsidRPr="00850328">
        <w:rPr>
          <w:rFonts w:ascii="Arial" w:hAnsi="Arial" w:cs="Arial"/>
          <w:sz w:val="24"/>
          <w:szCs w:val="24"/>
        </w:rPr>
        <w:t xml:space="preserve"> 20</w:t>
      </w:r>
    </w:p>
    <w:p w14:paraId="66F0C626" w14:textId="77777777" w:rsidR="00D16B03" w:rsidRPr="00850328" w:rsidRDefault="00D16B03" w:rsidP="008503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0328">
        <w:rPr>
          <w:rFonts w:ascii="Arial" w:hAnsi="Arial" w:cs="Arial"/>
          <w:sz w:val="24"/>
          <w:szCs w:val="24"/>
        </w:rPr>
        <w:t>1220 Wien</w:t>
      </w:r>
    </w:p>
    <w:p w14:paraId="143F0348" w14:textId="29A054EB" w:rsidR="00D16B03" w:rsidRPr="00850328" w:rsidRDefault="00850328" w:rsidP="008503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0328">
        <w:rPr>
          <w:rFonts w:ascii="Arial" w:hAnsi="Arial" w:cs="Arial"/>
          <w:sz w:val="24"/>
          <w:szCs w:val="24"/>
        </w:rPr>
        <w:t>E-Mail</w:t>
      </w:r>
      <w:r w:rsidR="00D16B03" w:rsidRPr="00850328">
        <w:rPr>
          <w:rFonts w:ascii="Arial" w:hAnsi="Arial" w:cs="Arial"/>
          <w:sz w:val="24"/>
          <w:szCs w:val="24"/>
        </w:rPr>
        <w:t xml:space="preserve">: kinderpalast@hotmail.com            </w:t>
      </w:r>
    </w:p>
    <w:p w14:paraId="506D9276" w14:textId="2530A276" w:rsidR="00D16B03" w:rsidRPr="00850328" w:rsidRDefault="00D16B03" w:rsidP="008503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0328">
        <w:rPr>
          <w:rFonts w:ascii="Arial" w:hAnsi="Arial" w:cs="Arial"/>
          <w:sz w:val="24"/>
          <w:szCs w:val="24"/>
        </w:rPr>
        <w:t>Pädagogische Leitung: Pirker Andrea</w:t>
      </w:r>
    </w:p>
    <w:p w14:paraId="16989748" w14:textId="735B533B" w:rsidR="00D16B03" w:rsidRPr="00850328" w:rsidRDefault="00D16B03" w:rsidP="008503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0328">
        <w:rPr>
          <w:rFonts w:ascii="Arial" w:hAnsi="Arial" w:cs="Arial"/>
          <w:sz w:val="24"/>
          <w:szCs w:val="24"/>
        </w:rPr>
        <w:t xml:space="preserve">                                       0664/1841315 oder 0650/9108579</w:t>
      </w:r>
    </w:p>
    <w:p w14:paraId="24FE9B1C" w14:textId="77777777" w:rsidR="00D16B03" w:rsidRPr="00850328" w:rsidRDefault="00D16B03" w:rsidP="008503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591D23" w14:textId="294E5102" w:rsidR="00E2438D" w:rsidRPr="00850328" w:rsidRDefault="00E2438D" w:rsidP="00850328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850328">
        <w:rPr>
          <w:rFonts w:ascii="Arial" w:hAnsi="Arial" w:cs="Arial"/>
          <w:color w:val="FF0000"/>
          <w:sz w:val="28"/>
          <w:szCs w:val="28"/>
        </w:rPr>
        <w:t>Standort 2</w:t>
      </w:r>
    </w:p>
    <w:p w14:paraId="3C867FB6" w14:textId="604B9264" w:rsidR="00E2438D" w:rsidRPr="00850328" w:rsidRDefault="00E2438D" w:rsidP="008503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0328">
        <w:rPr>
          <w:rFonts w:ascii="Arial" w:hAnsi="Arial" w:cs="Arial"/>
          <w:sz w:val="24"/>
          <w:szCs w:val="24"/>
        </w:rPr>
        <w:t>Kindergarten Kinderpalast</w:t>
      </w:r>
    </w:p>
    <w:p w14:paraId="4E3BEF9A" w14:textId="7FBD12E6" w:rsidR="00E2438D" w:rsidRPr="00850328" w:rsidRDefault="00E2438D" w:rsidP="0085032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50328">
        <w:rPr>
          <w:rFonts w:ascii="Arial" w:hAnsi="Arial" w:cs="Arial"/>
          <w:sz w:val="24"/>
          <w:szCs w:val="24"/>
        </w:rPr>
        <w:t>Adelheid</w:t>
      </w:r>
      <w:r w:rsidR="00850328">
        <w:rPr>
          <w:rFonts w:ascii="Arial" w:hAnsi="Arial" w:cs="Arial"/>
          <w:sz w:val="24"/>
          <w:szCs w:val="24"/>
        </w:rPr>
        <w:t>-</w:t>
      </w:r>
      <w:r w:rsidRPr="00850328">
        <w:rPr>
          <w:rFonts w:ascii="Arial" w:hAnsi="Arial" w:cs="Arial"/>
          <w:sz w:val="24"/>
          <w:szCs w:val="24"/>
        </w:rPr>
        <w:t>Popp Gasse</w:t>
      </w:r>
      <w:proofErr w:type="gramEnd"/>
      <w:r w:rsidRPr="00850328">
        <w:rPr>
          <w:rFonts w:ascii="Arial" w:hAnsi="Arial" w:cs="Arial"/>
          <w:sz w:val="24"/>
          <w:szCs w:val="24"/>
        </w:rPr>
        <w:t xml:space="preserve"> 14</w:t>
      </w:r>
    </w:p>
    <w:p w14:paraId="72A00C78" w14:textId="31E11605" w:rsidR="00E2438D" w:rsidRPr="00850328" w:rsidRDefault="00E2438D" w:rsidP="008503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0328">
        <w:rPr>
          <w:rFonts w:ascii="Arial" w:hAnsi="Arial" w:cs="Arial"/>
          <w:sz w:val="24"/>
          <w:szCs w:val="24"/>
        </w:rPr>
        <w:t>1220 Wien</w:t>
      </w:r>
    </w:p>
    <w:p w14:paraId="18C77912" w14:textId="5484DB9B" w:rsidR="00E2438D" w:rsidRPr="00850328" w:rsidRDefault="00850328" w:rsidP="008503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0328">
        <w:rPr>
          <w:rFonts w:ascii="Arial" w:hAnsi="Arial" w:cs="Arial"/>
          <w:sz w:val="24"/>
          <w:szCs w:val="24"/>
        </w:rPr>
        <w:t>E-Mail</w:t>
      </w:r>
      <w:r w:rsidR="00E2438D" w:rsidRPr="00850328">
        <w:rPr>
          <w:rFonts w:ascii="Arial" w:hAnsi="Arial" w:cs="Arial"/>
          <w:sz w:val="24"/>
          <w:szCs w:val="24"/>
        </w:rPr>
        <w:t>:</w:t>
      </w:r>
      <w:r w:rsidR="00D16B03" w:rsidRPr="00850328">
        <w:rPr>
          <w:rFonts w:ascii="Arial" w:hAnsi="Arial" w:cs="Arial"/>
          <w:sz w:val="24"/>
          <w:szCs w:val="24"/>
        </w:rPr>
        <w:t xml:space="preserve"> kg-kinderpalast@hotmail.com</w:t>
      </w:r>
      <w:bookmarkStart w:id="0" w:name="_Hlk66433870"/>
      <w:r w:rsidR="00E2438D" w:rsidRPr="00850328">
        <w:rPr>
          <w:rFonts w:ascii="Arial" w:hAnsi="Arial" w:cs="Arial"/>
          <w:sz w:val="24"/>
          <w:szCs w:val="24"/>
        </w:rPr>
        <w:t xml:space="preserve">   </w:t>
      </w:r>
    </w:p>
    <w:p w14:paraId="38F1E452" w14:textId="389F74A8" w:rsidR="00E2438D" w:rsidRPr="00850328" w:rsidRDefault="00E2438D" w:rsidP="008503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0328">
        <w:rPr>
          <w:rFonts w:ascii="Arial" w:hAnsi="Arial" w:cs="Arial"/>
          <w:sz w:val="24"/>
          <w:szCs w:val="24"/>
        </w:rPr>
        <w:t>Pädagogische Leitung: Claudia Kasper</w:t>
      </w:r>
    </w:p>
    <w:p w14:paraId="4CCD586E" w14:textId="52C05BC3" w:rsidR="00D16B03" w:rsidRPr="00850328" w:rsidRDefault="00D16B03" w:rsidP="008503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0328">
        <w:rPr>
          <w:rFonts w:ascii="Arial" w:hAnsi="Arial" w:cs="Arial"/>
          <w:sz w:val="24"/>
          <w:szCs w:val="24"/>
        </w:rPr>
        <w:t xml:space="preserve">                                       0664/1841315 oder 0650/9108579</w:t>
      </w:r>
    </w:p>
    <w:p w14:paraId="388D26ED" w14:textId="40D4B395" w:rsidR="00D16B03" w:rsidRPr="00850328" w:rsidRDefault="00D16B03" w:rsidP="008503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FA368B" w14:textId="041C98B5" w:rsidR="00D16B03" w:rsidRPr="00850328" w:rsidRDefault="00D16B03" w:rsidP="008503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1AFFEA" w14:textId="7E4D1B92" w:rsidR="00D16B03" w:rsidRPr="00850328" w:rsidRDefault="00D16B03" w:rsidP="008503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0328">
        <w:rPr>
          <w:rFonts w:ascii="Arial" w:hAnsi="Arial" w:cs="Arial"/>
          <w:sz w:val="24"/>
          <w:szCs w:val="24"/>
        </w:rPr>
        <w:t>Wir freuen uns auf deine Bewerbung</w:t>
      </w:r>
    </w:p>
    <w:p w14:paraId="6F27A8E5" w14:textId="77777777" w:rsidR="00D16B03" w:rsidRPr="00850328" w:rsidRDefault="00D16B03" w:rsidP="0085032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4734DCBC" w14:textId="77777777" w:rsidR="00FE5657" w:rsidRPr="00850328" w:rsidRDefault="00FE5657" w:rsidP="008503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80915B" w14:textId="77777777" w:rsidR="00FE5657" w:rsidRPr="00850328" w:rsidRDefault="00FE5657" w:rsidP="00850328">
      <w:pPr>
        <w:pStyle w:val="Listenabsatz"/>
        <w:spacing w:after="0" w:line="240" w:lineRule="auto"/>
        <w:rPr>
          <w:rFonts w:ascii="Arial" w:hAnsi="Arial" w:cs="Arial"/>
          <w:sz w:val="24"/>
          <w:szCs w:val="24"/>
        </w:rPr>
      </w:pPr>
    </w:p>
    <w:p w14:paraId="0DD4D0DE" w14:textId="77777777" w:rsidR="002E13B7" w:rsidRPr="00850328" w:rsidRDefault="002E13B7" w:rsidP="0085032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E13B7" w:rsidRPr="0085032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E047B" w14:textId="77777777" w:rsidR="00CD1A54" w:rsidRDefault="00CD1A54" w:rsidP="00850328">
      <w:pPr>
        <w:spacing w:after="0" w:line="240" w:lineRule="auto"/>
      </w:pPr>
      <w:r>
        <w:separator/>
      </w:r>
    </w:p>
  </w:endnote>
  <w:endnote w:type="continuationSeparator" w:id="0">
    <w:p w14:paraId="1E78ABA1" w14:textId="77777777" w:rsidR="00CD1A54" w:rsidRDefault="00CD1A54" w:rsidP="0085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F9AB4" w14:textId="77777777" w:rsidR="00CD1A54" w:rsidRDefault="00CD1A54" w:rsidP="00850328">
      <w:pPr>
        <w:spacing w:after="0" w:line="240" w:lineRule="auto"/>
      </w:pPr>
      <w:r>
        <w:separator/>
      </w:r>
    </w:p>
  </w:footnote>
  <w:footnote w:type="continuationSeparator" w:id="0">
    <w:p w14:paraId="4A064167" w14:textId="77777777" w:rsidR="00CD1A54" w:rsidRDefault="00CD1A54" w:rsidP="0085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3CB66" w14:textId="417724D7" w:rsidR="00850328" w:rsidRDefault="00850328" w:rsidP="00850328">
    <w:pPr>
      <w:pStyle w:val="Kopfzeile"/>
      <w:jc w:val="center"/>
    </w:pPr>
    <w:r w:rsidRPr="00385115">
      <w:rPr>
        <w:noProof/>
      </w:rPr>
      <w:drawing>
        <wp:inline distT="0" distB="0" distL="0" distR="0" wp14:anchorId="12CD2E1D" wp14:editId="646ED87D">
          <wp:extent cx="3063240" cy="1000820"/>
          <wp:effectExtent l="0" t="0" r="3810" b="8890"/>
          <wp:docPr id="8" name="Grafik 8" descr="Bildergebnis für pädagogin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ildergebnis für pädagogin clip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4881" cy="1011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B1A8D"/>
    <w:multiLevelType w:val="hybridMultilevel"/>
    <w:tmpl w:val="7EDA10F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2190A"/>
    <w:multiLevelType w:val="hybridMultilevel"/>
    <w:tmpl w:val="B2366A9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69"/>
    <w:rsid w:val="00243569"/>
    <w:rsid w:val="002E13B7"/>
    <w:rsid w:val="005D0728"/>
    <w:rsid w:val="007C158B"/>
    <w:rsid w:val="00850328"/>
    <w:rsid w:val="009B7D0F"/>
    <w:rsid w:val="00CD1A54"/>
    <w:rsid w:val="00D16B03"/>
    <w:rsid w:val="00E2438D"/>
    <w:rsid w:val="00FA50B9"/>
    <w:rsid w:val="00FE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A3A2"/>
  <w15:chartTrackingRefBased/>
  <w15:docId w15:val="{FB888BD0-18F3-42F9-9FC8-2A651949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13B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5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0328"/>
  </w:style>
  <w:style w:type="paragraph" w:styleId="Fuzeile">
    <w:name w:val="footer"/>
    <w:basedOn w:val="Standard"/>
    <w:link w:val="FuzeileZchn"/>
    <w:uiPriority w:val="99"/>
    <w:unhideWhenUsed/>
    <w:rsid w:val="0085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0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Kasper</dc:creator>
  <cp:keywords/>
  <dc:description/>
  <cp:lastModifiedBy>Kinderpalast Kinderbetreuungsverein</cp:lastModifiedBy>
  <cp:revision>2</cp:revision>
  <dcterms:created xsi:type="dcterms:W3CDTF">2021-04-07T08:59:00Z</dcterms:created>
  <dcterms:modified xsi:type="dcterms:W3CDTF">2021-04-07T08:59:00Z</dcterms:modified>
</cp:coreProperties>
</file>